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8B5" w:rsidRDefault="00CC0983">
      <w:r>
        <w:rPr>
          <w:noProof/>
          <w:lang w:eastAsia="ru-RU"/>
        </w:rPr>
        <w:drawing>
          <wp:inline distT="0" distB="0" distL="0" distR="0">
            <wp:extent cx="5940425" cy="8166144"/>
            <wp:effectExtent l="0" t="0" r="3175" b="6350"/>
            <wp:docPr id="1" name="Рисунок 1" descr="C:\Users\Гульфина\Desktop\Питание документы\2020-09-03 3 a\3 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фина\Desktop\Питание документы\2020-09-03 3 a\3 a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983" w:rsidRDefault="00CC0983"/>
    <w:p w:rsidR="00CC0983" w:rsidRDefault="00CC0983"/>
    <w:p w:rsidR="00CC0983" w:rsidRDefault="00CC0983"/>
    <w:p w:rsidR="00CC0983" w:rsidRDefault="00CC0983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60B26457" wp14:editId="36C0363F">
            <wp:simplePos x="0" y="0"/>
            <wp:positionH relativeFrom="column">
              <wp:posOffset>-5080</wp:posOffset>
            </wp:positionH>
            <wp:positionV relativeFrom="paragraph">
              <wp:posOffset>7609205</wp:posOffset>
            </wp:positionV>
            <wp:extent cx="5935345" cy="1969135"/>
            <wp:effectExtent l="0" t="0" r="8255" b="0"/>
            <wp:wrapThrough wrapText="bothSides">
              <wp:wrapPolygon edited="0">
                <wp:start x="0" y="0"/>
                <wp:lineTo x="0" y="21314"/>
                <wp:lineTo x="21561" y="21314"/>
                <wp:lineTo x="21561" y="0"/>
                <wp:lineTo x="0" y="0"/>
              </wp:wrapPolygon>
            </wp:wrapThrough>
            <wp:docPr id="4" name="Рисунок 4" descr="C:\Users\Гульфина\Desktop\Питание документы\2020-09-03 3в\3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фина\Desktop\Питание документы\2020-09-03 3в\3в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88" b="70074"/>
                    <a:stretch/>
                  </pic:blipFill>
                  <pic:spPr bwMode="auto">
                    <a:xfrm>
                      <a:off x="0" y="0"/>
                      <a:ext cx="5935345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46A05A72" wp14:editId="10BA9352">
            <wp:extent cx="5935419" cy="7606603"/>
            <wp:effectExtent l="0" t="0" r="8255" b="0"/>
            <wp:docPr id="2" name="Рисунок 2" descr="C:\Users\Гульфина\Desktop\Питание документы\2020-09-03 3 б\3 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фина\Desktop\Питание документы\2020-09-03 3 б\3 б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74"/>
                    <a:stretch/>
                  </pic:blipFill>
                  <pic:spPr bwMode="auto">
                    <a:xfrm>
                      <a:off x="0" y="0"/>
                      <a:ext cx="5940425" cy="761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0983" w:rsidSect="00CC098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83"/>
    <w:rsid w:val="0070449E"/>
    <w:rsid w:val="008445F0"/>
    <w:rsid w:val="00CC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9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Гульфина</dc:creator>
  <cp:lastModifiedBy>Гульфина</cp:lastModifiedBy>
  <cp:revision>1</cp:revision>
  <dcterms:created xsi:type="dcterms:W3CDTF">2020-09-02T12:52:00Z</dcterms:created>
  <dcterms:modified xsi:type="dcterms:W3CDTF">2020-09-02T12:55:00Z</dcterms:modified>
</cp:coreProperties>
</file>